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EAFD" w14:textId="77777777" w:rsidR="009969FE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 w:rsidRPr="0057587C">
        <w:rPr>
          <w:rFonts w:ascii="Calibri" w:hAnsi="Calibri" w:cs="Times New Roman"/>
          <w:bCs/>
          <w:sz w:val="22"/>
          <w:szCs w:val="22"/>
          <w:lang w:val="hr-HR"/>
        </w:rPr>
        <w:t>Klasa: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6F8B8A2" w14:textId="77777777" w:rsidR="00505D8D" w:rsidRPr="0057587C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 w:rsidRPr="0057587C">
        <w:rPr>
          <w:rFonts w:ascii="Calibri" w:hAnsi="Calibri" w:cs="Times New Roman"/>
          <w:bCs/>
          <w:sz w:val="22"/>
          <w:szCs w:val="22"/>
          <w:lang w:val="hr-HR"/>
        </w:rPr>
        <w:t>Ur. broj: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ED01F0D" w14:textId="06CE7D10" w:rsidR="00505D8D" w:rsidRPr="0057587C" w:rsidRDefault="003D0E75" w:rsidP="00387354">
      <w:pPr>
        <w:pStyle w:val="Bodysansserif2"/>
        <w:spacing w:before="120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 w:rsidRPr="00B35A6D"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6BF50" wp14:editId="7FB70A18">
                <wp:simplePos x="0" y="0"/>
                <wp:positionH relativeFrom="column">
                  <wp:posOffset>-10160</wp:posOffset>
                </wp:positionH>
                <wp:positionV relativeFrom="paragraph">
                  <wp:posOffset>283210</wp:posOffset>
                </wp:positionV>
                <wp:extent cx="2486025" cy="0"/>
                <wp:effectExtent l="13970" t="5080" r="5080" b="13970"/>
                <wp:wrapNone/>
                <wp:docPr id="88482253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F7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.8pt;margin-top:22.3pt;width:19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+f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"/>
            </w:pict>
          </mc:Fallback>
        </mc:AlternateContent>
      </w:r>
      <w:r w:rsidR="00505D8D" w:rsidRPr="00B35A6D">
        <w:rPr>
          <w:rFonts w:ascii="Calibri" w:hAnsi="Calibri" w:cs="Times New Roman"/>
          <w:bCs/>
          <w:sz w:val="22"/>
          <w:szCs w:val="22"/>
          <w:lang w:val="hr-HR"/>
        </w:rPr>
        <w:t xml:space="preserve">Split, </w:t>
      </w:r>
      <w:r w:rsidR="00B35A6D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3039D8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9</w:t>
      </w:r>
      <w:r w:rsidR="002B32B8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.</w:t>
      </w:r>
      <w:r w:rsidR="003169D4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 </w:t>
      </w:r>
      <w:r w:rsidR="00B35A6D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veljače </w:t>
      </w:r>
      <w:r w:rsidR="00A762B0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20</w:t>
      </w:r>
      <w:r w:rsidR="0098616B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994324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8</w:t>
      </w:r>
      <w:r w:rsidR="001845D1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.</w:t>
      </w:r>
    </w:p>
    <w:p w14:paraId="41442DC2" w14:textId="77777777" w:rsidR="00505D8D" w:rsidRPr="003F1CFA" w:rsidRDefault="00505D8D" w:rsidP="004068E2">
      <w:pPr>
        <w:rPr>
          <w:rFonts w:ascii="Calibri" w:hAnsi="Calibri"/>
          <w:bCs/>
          <w:sz w:val="22"/>
          <w:szCs w:val="22"/>
        </w:rPr>
      </w:pPr>
    </w:p>
    <w:p w14:paraId="6F9C4503" w14:textId="77777777" w:rsidR="00387354" w:rsidRDefault="00387354" w:rsidP="004068E2">
      <w:pPr>
        <w:rPr>
          <w:rFonts w:ascii="Calibri" w:hAnsi="Calibri"/>
          <w:bCs/>
          <w:sz w:val="22"/>
          <w:szCs w:val="22"/>
        </w:rPr>
      </w:pPr>
    </w:p>
    <w:p w14:paraId="3D251593" w14:textId="77777777" w:rsidR="00955E37" w:rsidRPr="003F1CFA" w:rsidRDefault="00955E37" w:rsidP="004068E2">
      <w:pPr>
        <w:rPr>
          <w:rFonts w:ascii="Calibri" w:hAnsi="Calibri"/>
          <w:bCs/>
          <w:sz w:val="22"/>
          <w:szCs w:val="22"/>
        </w:rPr>
      </w:pPr>
    </w:p>
    <w:p w14:paraId="7E2B4048" w14:textId="77777777" w:rsidR="00CB540E" w:rsidRPr="00CB540E" w:rsidRDefault="00CB540E" w:rsidP="00CB540E">
      <w:pPr>
        <w:spacing w:line="30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CB540E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IZJAVA O AUTORSKIM PRAVIMA I TROŠKOVIMA LEKTORIRANJA</w:t>
      </w:r>
    </w:p>
    <w:p w14:paraId="5C4DFE25" w14:textId="77777777" w:rsidR="00CB540E" w:rsidRPr="00CB540E" w:rsidRDefault="00CB540E" w:rsidP="00CB540E">
      <w:pPr>
        <w:spacing w:line="30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1BB22D" w14:textId="24824BAF" w:rsidR="00CB540E" w:rsidRPr="00CB540E" w:rsidRDefault="00923141" w:rsidP="00CB540E">
      <w:pPr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Izjavljujem </w:t>
      </w:r>
      <w:r w:rsidR="00CB540E" w:rsidRPr="00CB540E">
        <w:rPr>
          <w:rFonts w:asciiTheme="minorHAnsi" w:eastAsiaTheme="minorHAnsi" w:hAnsiTheme="minorHAnsi" w:cstheme="minorBidi"/>
          <w:lang w:eastAsia="en-US"/>
        </w:rPr>
        <w:t>da ću, u slučaju pozitivne recenzije nastavnog materijala, prijavljenog i prihvaćenog u godišnjem planu izdavačke djelatnosti Fakulteta elektrotehnike, strojarstva i brodogradnje Sveučilišta u Splitu, s Fakultetom potpisati ugovor o ustupanju autorskih prava kojim će se regulirati prava i obveze autora i izdavača te drugi elementi ugovora sukladno Pravilniku o izdavanju znanstveno-nastavne literature.</w:t>
      </w:r>
    </w:p>
    <w:p w14:paraId="3C8F2EEE" w14:textId="77777777" w:rsidR="00CB540E" w:rsidRPr="00CB540E" w:rsidRDefault="00CB540E" w:rsidP="00CB540E">
      <w:pPr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5C083E58" w14:textId="21703D9B" w:rsidR="00CB540E" w:rsidRPr="00CB540E" w:rsidRDefault="00CB540E" w:rsidP="00CB540E">
      <w:pPr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540E">
        <w:rPr>
          <w:rFonts w:asciiTheme="minorHAnsi" w:eastAsiaTheme="minorHAnsi" w:hAnsiTheme="minorHAnsi" w:cstheme="minorBidi"/>
          <w:lang w:eastAsia="en-US"/>
        </w:rPr>
        <w:t xml:space="preserve">Ovu izjavu dajem kao autor djela pod naslovom </w:t>
      </w:r>
      <w:r w:rsidR="00B35A6D" w:rsidRPr="00B35A6D">
        <w:rPr>
          <w:rFonts w:asciiTheme="minorHAnsi" w:eastAsiaTheme="minorHAnsi" w:hAnsiTheme="minorHAnsi" w:cstheme="minorBidi"/>
          <w:b/>
          <w:bCs/>
          <w:highlight w:val="cyan"/>
          <w:lang w:eastAsia="en-US"/>
        </w:rPr>
        <w:t>OVDJE UPISATI NAZIV DJELA</w:t>
      </w:r>
      <w:r w:rsidRPr="00CB540E">
        <w:rPr>
          <w:rFonts w:asciiTheme="minorHAnsi" w:eastAsiaTheme="minorHAnsi" w:hAnsiTheme="minorHAnsi" w:cstheme="minorBidi"/>
          <w:lang w:eastAsia="en-US"/>
        </w:rPr>
        <w:t>, a u svrhu plaćanja troškova lektoriranja od strane Fakulteta.</w:t>
      </w:r>
    </w:p>
    <w:p w14:paraId="434CA6A9" w14:textId="77777777" w:rsidR="00CB540E" w:rsidRPr="00CB540E" w:rsidRDefault="00CB540E" w:rsidP="00CB540E">
      <w:pPr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6EA2826D" w14:textId="007AEF32" w:rsidR="00CB540E" w:rsidRPr="00CB540E" w:rsidRDefault="00CB540E" w:rsidP="00CB540E">
      <w:pPr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540E">
        <w:rPr>
          <w:rFonts w:asciiTheme="minorHAnsi" w:eastAsiaTheme="minorHAnsi" w:hAnsiTheme="minorHAnsi" w:cstheme="minorBidi"/>
          <w:lang w:eastAsia="en-US"/>
        </w:rPr>
        <w:t xml:space="preserve">Također, </w:t>
      </w:r>
      <w:r w:rsidR="00923141">
        <w:rPr>
          <w:rFonts w:asciiTheme="minorHAnsi" w:eastAsiaTheme="minorHAnsi" w:hAnsiTheme="minorHAnsi" w:cstheme="minorBidi"/>
          <w:lang w:eastAsia="en-US"/>
        </w:rPr>
        <w:t>p</w:t>
      </w:r>
      <w:r w:rsidRPr="00CB540E">
        <w:rPr>
          <w:rFonts w:asciiTheme="minorHAnsi" w:eastAsiaTheme="minorHAnsi" w:hAnsiTheme="minorHAnsi" w:cstheme="minorBidi"/>
          <w:lang w:eastAsia="en-US"/>
        </w:rPr>
        <w:t>otvrđujem da sam upoznat sa standardnim oblikom i uvjetima ugovora o ustupanju autorskih prava koji se potpisuje s Fakultetom, nakladničkim ugovorima kao i načinom izračuna troškova lektoriranja.</w:t>
      </w:r>
    </w:p>
    <w:p w14:paraId="6B72720D" w14:textId="77777777" w:rsidR="00CB540E" w:rsidRPr="00CB540E" w:rsidRDefault="00CB540E" w:rsidP="00CB540E">
      <w:pPr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36483CDE" w14:textId="77777777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540E">
        <w:rPr>
          <w:rFonts w:asciiTheme="minorHAnsi" w:eastAsiaTheme="minorHAnsi" w:hAnsiTheme="minorHAnsi" w:cstheme="minorBidi"/>
          <w:lang w:eastAsia="en-US"/>
        </w:rPr>
        <w:tab/>
        <w:t>Autori:</w:t>
      </w:r>
    </w:p>
    <w:p w14:paraId="0C53DEE1" w14:textId="77777777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089A0322" w14:textId="77777777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1776D4F8" w14:textId="77777777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540E">
        <w:rPr>
          <w:rFonts w:asciiTheme="minorHAnsi" w:eastAsiaTheme="minorHAnsi" w:hAnsiTheme="minorHAnsi" w:cstheme="minorBidi"/>
          <w:lang w:eastAsia="en-US"/>
        </w:rPr>
        <w:tab/>
        <w:t>_____________________________</w:t>
      </w:r>
    </w:p>
    <w:p w14:paraId="44D4E89D" w14:textId="4BBE9AEC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540E">
        <w:rPr>
          <w:rFonts w:asciiTheme="minorHAnsi" w:eastAsiaTheme="minorHAnsi" w:hAnsiTheme="minorHAnsi" w:cstheme="minorBidi"/>
          <w:lang w:eastAsia="en-US"/>
        </w:rPr>
        <w:tab/>
      </w:r>
      <w:r w:rsidRPr="00B35A6D">
        <w:rPr>
          <w:rFonts w:asciiTheme="minorHAnsi" w:eastAsiaTheme="minorHAnsi" w:hAnsiTheme="minorHAnsi" w:cstheme="minorBidi"/>
          <w:highlight w:val="cyan"/>
          <w:lang w:eastAsia="en-US"/>
        </w:rPr>
        <w:t>doc. dr. sc. I</w:t>
      </w:r>
      <w:r w:rsidR="00B35A6D" w:rsidRPr="00B35A6D">
        <w:rPr>
          <w:rFonts w:asciiTheme="minorHAnsi" w:eastAsiaTheme="minorHAnsi" w:hAnsiTheme="minorHAnsi" w:cstheme="minorBidi"/>
          <w:highlight w:val="cyan"/>
          <w:lang w:eastAsia="en-US"/>
        </w:rPr>
        <w:t>me Prezime</w:t>
      </w:r>
    </w:p>
    <w:p w14:paraId="36ECA38E" w14:textId="77777777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2F4B543B" w14:textId="77777777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77EB2682" w14:textId="77777777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540E">
        <w:rPr>
          <w:rFonts w:asciiTheme="minorHAnsi" w:eastAsiaTheme="minorHAnsi" w:hAnsiTheme="minorHAnsi" w:cstheme="minorBidi"/>
          <w:lang w:eastAsia="en-US"/>
        </w:rPr>
        <w:tab/>
        <w:t>_____________________________</w:t>
      </w:r>
    </w:p>
    <w:p w14:paraId="13314995" w14:textId="6A4A1F15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540E">
        <w:rPr>
          <w:rFonts w:asciiTheme="minorHAnsi" w:eastAsiaTheme="minorHAnsi" w:hAnsiTheme="minorHAnsi" w:cstheme="minorBidi"/>
          <w:lang w:eastAsia="en-US"/>
        </w:rPr>
        <w:tab/>
      </w:r>
      <w:r w:rsidRPr="00B35A6D">
        <w:rPr>
          <w:rFonts w:asciiTheme="minorHAnsi" w:eastAsiaTheme="minorHAnsi" w:hAnsiTheme="minorHAnsi" w:cstheme="minorBidi"/>
          <w:highlight w:val="cyan"/>
          <w:lang w:eastAsia="en-US"/>
        </w:rPr>
        <w:t>izv. prof. dr. sc. I</w:t>
      </w:r>
      <w:r w:rsidR="00B35A6D" w:rsidRPr="00B35A6D">
        <w:rPr>
          <w:rFonts w:asciiTheme="minorHAnsi" w:eastAsiaTheme="minorHAnsi" w:hAnsiTheme="minorHAnsi" w:cstheme="minorBidi"/>
          <w:highlight w:val="cyan"/>
          <w:lang w:eastAsia="en-US"/>
        </w:rPr>
        <w:t>me Prezime</w:t>
      </w:r>
    </w:p>
    <w:p w14:paraId="64E09272" w14:textId="77777777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165F1DE5" w14:textId="77777777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5A0AA50B" w14:textId="77777777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540E">
        <w:rPr>
          <w:rFonts w:asciiTheme="minorHAnsi" w:eastAsiaTheme="minorHAnsi" w:hAnsiTheme="minorHAnsi" w:cstheme="minorBidi"/>
          <w:lang w:eastAsia="en-US"/>
        </w:rPr>
        <w:tab/>
        <w:t>_____________________________</w:t>
      </w:r>
    </w:p>
    <w:p w14:paraId="656A8271" w14:textId="4023473F" w:rsidR="00CB540E" w:rsidRPr="00CB540E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B540E">
        <w:rPr>
          <w:rFonts w:asciiTheme="minorHAnsi" w:eastAsiaTheme="minorHAnsi" w:hAnsiTheme="minorHAnsi" w:cstheme="minorBidi"/>
          <w:lang w:eastAsia="en-US"/>
        </w:rPr>
        <w:tab/>
      </w:r>
      <w:r w:rsidRPr="00B35A6D">
        <w:rPr>
          <w:rFonts w:asciiTheme="minorHAnsi" w:eastAsiaTheme="minorHAnsi" w:hAnsiTheme="minorHAnsi" w:cstheme="minorBidi"/>
          <w:highlight w:val="cyan"/>
          <w:lang w:eastAsia="en-US"/>
        </w:rPr>
        <w:t xml:space="preserve">prof. dr. sc. </w:t>
      </w:r>
      <w:r w:rsidR="00B35A6D" w:rsidRPr="00B35A6D">
        <w:rPr>
          <w:rFonts w:asciiTheme="minorHAnsi" w:eastAsiaTheme="minorHAnsi" w:hAnsiTheme="minorHAnsi" w:cstheme="minorBidi"/>
          <w:highlight w:val="cyan"/>
          <w:lang w:eastAsia="en-US"/>
        </w:rPr>
        <w:t>Ime Prezime</w:t>
      </w:r>
    </w:p>
    <w:p w14:paraId="6B653247" w14:textId="77777777" w:rsidR="00371051" w:rsidRPr="0057587C" w:rsidRDefault="00371051" w:rsidP="00955E37">
      <w:pPr>
        <w:rPr>
          <w:rFonts w:ascii="Calibri" w:hAnsi="Calibri"/>
          <w:sz w:val="22"/>
          <w:szCs w:val="22"/>
        </w:rPr>
      </w:pPr>
    </w:p>
    <w:sectPr w:rsidR="00371051" w:rsidRPr="0057587C" w:rsidSect="005E45B7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  <w:numStart w:val="4"/>
      </w:footnotePr>
      <w:pgSz w:w="11906" w:h="16838"/>
      <w:pgMar w:top="1418" w:right="1418" w:bottom="1418" w:left="1418" w:header="142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D6A1D" w14:textId="77777777" w:rsidR="00E42178" w:rsidRDefault="00E42178">
      <w:r>
        <w:separator/>
      </w:r>
    </w:p>
  </w:endnote>
  <w:endnote w:type="continuationSeparator" w:id="0">
    <w:p w14:paraId="3A8F12DB" w14:textId="77777777" w:rsidR="00E42178" w:rsidRDefault="00E4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97B0" w14:textId="0AC238B8" w:rsidR="00E75E3E" w:rsidRPr="003D52D1" w:rsidRDefault="003D0E75" w:rsidP="005E45B7">
    <w:pPr>
      <w:pStyle w:val="Footer"/>
      <w:ind w:hanging="1418"/>
      <w:rPr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18337E7" wp14:editId="22C8C1DE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9421" w14:textId="0E052C4F" w:rsidR="00E75E3E" w:rsidRDefault="003D0E75" w:rsidP="005E45B7">
    <w:pPr>
      <w:pStyle w:val="Footer"/>
      <w:ind w:hanging="1418"/>
    </w:pPr>
    <w:r>
      <w:rPr>
        <w:noProof/>
      </w:rPr>
      <w:drawing>
        <wp:inline distT="0" distB="0" distL="0" distR="0" wp14:anchorId="2C360F5A" wp14:editId="36E1C311">
          <wp:extent cx="7620000" cy="32385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BC1C9" w14:textId="77777777" w:rsidR="00E42178" w:rsidRDefault="00E42178">
      <w:r>
        <w:separator/>
      </w:r>
    </w:p>
  </w:footnote>
  <w:footnote w:type="continuationSeparator" w:id="0">
    <w:p w14:paraId="1522A9D2" w14:textId="77777777" w:rsidR="00E42178" w:rsidRDefault="00E4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99D4" w14:textId="77777777" w:rsidR="00E75E3E" w:rsidRDefault="00E75E3E" w:rsidP="005E45B7">
    <w:pPr>
      <w:pStyle w:val="Header"/>
      <w:ind w:hanging="1418"/>
      <w:rPr>
        <w:szCs w:val="20"/>
      </w:rPr>
    </w:pPr>
  </w:p>
  <w:p w14:paraId="224B3428" w14:textId="77777777" w:rsidR="00E75E3E" w:rsidRDefault="00E75E3E" w:rsidP="005E45B7">
    <w:pPr>
      <w:pStyle w:val="Header"/>
      <w:ind w:hanging="1418"/>
      <w:rPr>
        <w:szCs w:val="20"/>
      </w:rPr>
    </w:pPr>
  </w:p>
  <w:p w14:paraId="3A1CA9B7" w14:textId="77777777" w:rsidR="00E75E3E" w:rsidRDefault="00E75E3E" w:rsidP="005E45B7">
    <w:pPr>
      <w:pStyle w:val="Header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D660" w14:textId="7934ED5A" w:rsidR="00E75E3E" w:rsidRDefault="003D0E75" w:rsidP="005E45B7">
    <w:pPr>
      <w:pStyle w:val="Header"/>
      <w:ind w:hanging="1418"/>
    </w:pPr>
    <w:r>
      <w:rPr>
        <w:noProof/>
      </w:rPr>
      <w:drawing>
        <wp:inline distT="0" distB="0" distL="0" distR="0" wp14:anchorId="44E1FCBD" wp14:editId="6A91DF6B">
          <wp:extent cx="7572375" cy="115252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70967" w14:textId="77777777" w:rsidR="00E75E3E" w:rsidRDefault="00E75E3E" w:rsidP="005E45B7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B3895"/>
    <w:multiLevelType w:val="hybridMultilevel"/>
    <w:tmpl w:val="0ABC3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EB0544"/>
    <w:multiLevelType w:val="hybridMultilevel"/>
    <w:tmpl w:val="EE140F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75536">
    <w:abstractNumId w:val="23"/>
  </w:num>
  <w:num w:numId="2" w16cid:durableId="2006086345">
    <w:abstractNumId w:val="17"/>
  </w:num>
  <w:num w:numId="3" w16cid:durableId="1572154639">
    <w:abstractNumId w:val="21"/>
  </w:num>
  <w:num w:numId="4" w16cid:durableId="344132614">
    <w:abstractNumId w:val="25"/>
  </w:num>
  <w:num w:numId="5" w16cid:durableId="1222404580">
    <w:abstractNumId w:val="14"/>
  </w:num>
  <w:num w:numId="6" w16cid:durableId="536507231">
    <w:abstractNumId w:val="13"/>
  </w:num>
  <w:num w:numId="7" w16cid:durableId="966206234">
    <w:abstractNumId w:val="18"/>
  </w:num>
  <w:num w:numId="8" w16cid:durableId="1430783326">
    <w:abstractNumId w:val="24"/>
  </w:num>
  <w:num w:numId="9" w16cid:durableId="311182739">
    <w:abstractNumId w:val="5"/>
  </w:num>
  <w:num w:numId="10" w16cid:durableId="1732462781">
    <w:abstractNumId w:val="7"/>
  </w:num>
  <w:num w:numId="11" w16cid:durableId="1714423727">
    <w:abstractNumId w:val="0"/>
  </w:num>
  <w:num w:numId="12" w16cid:durableId="142082727">
    <w:abstractNumId w:val="15"/>
  </w:num>
  <w:num w:numId="13" w16cid:durableId="1996840541">
    <w:abstractNumId w:val="16"/>
  </w:num>
  <w:num w:numId="14" w16cid:durableId="39330087">
    <w:abstractNumId w:val="9"/>
  </w:num>
  <w:num w:numId="15" w16cid:durableId="692615356">
    <w:abstractNumId w:val="2"/>
  </w:num>
  <w:num w:numId="16" w16cid:durableId="1784105744">
    <w:abstractNumId w:val="19"/>
  </w:num>
  <w:num w:numId="17" w16cid:durableId="21706161">
    <w:abstractNumId w:val="3"/>
  </w:num>
  <w:num w:numId="18" w16cid:durableId="539128058">
    <w:abstractNumId w:val="22"/>
  </w:num>
  <w:num w:numId="19" w16cid:durableId="1280573932">
    <w:abstractNumId w:val="4"/>
  </w:num>
  <w:num w:numId="20" w16cid:durableId="1972517023">
    <w:abstractNumId w:val="12"/>
  </w:num>
  <w:num w:numId="21" w16cid:durableId="1499734887">
    <w:abstractNumId w:val="1"/>
  </w:num>
  <w:num w:numId="22" w16cid:durableId="716782735">
    <w:abstractNumId w:val="8"/>
  </w:num>
  <w:num w:numId="23" w16cid:durableId="1474643884">
    <w:abstractNumId w:val="11"/>
  </w:num>
  <w:num w:numId="24" w16cid:durableId="483009004">
    <w:abstractNumId w:val="20"/>
  </w:num>
  <w:num w:numId="25" w16cid:durableId="1896037692">
    <w:abstractNumId w:val="6"/>
  </w:num>
  <w:num w:numId="26" w16cid:durableId="1076318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C5"/>
    <w:rsid w:val="00002A21"/>
    <w:rsid w:val="00051AAF"/>
    <w:rsid w:val="00052EA6"/>
    <w:rsid w:val="00055FAF"/>
    <w:rsid w:val="00057DE5"/>
    <w:rsid w:val="00063226"/>
    <w:rsid w:val="00066AFD"/>
    <w:rsid w:val="00074959"/>
    <w:rsid w:val="00076101"/>
    <w:rsid w:val="00082295"/>
    <w:rsid w:val="000832DD"/>
    <w:rsid w:val="0008466B"/>
    <w:rsid w:val="000959F5"/>
    <w:rsid w:val="000B25D1"/>
    <w:rsid w:val="000E3ED3"/>
    <w:rsid w:val="001223E6"/>
    <w:rsid w:val="00124D05"/>
    <w:rsid w:val="00130980"/>
    <w:rsid w:val="00132E10"/>
    <w:rsid w:val="00160A14"/>
    <w:rsid w:val="001845D1"/>
    <w:rsid w:val="001A3C16"/>
    <w:rsid w:val="001A58C9"/>
    <w:rsid w:val="002111CB"/>
    <w:rsid w:val="00222B59"/>
    <w:rsid w:val="002246FD"/>
    <w:rsid w:val="00224BA7"/>
    <w:rsid w:val="00237D61"/>
    <w:rsid w:val="0024627C"/>
    <w:rsid w:val="00247901"/>
    <w:rsid w:val="00251D36"/>
    <w:rsid w:val="002925E0"/>
    <w:rsid w:val="002B32B8"/>
    <w:rsid w:val="002B55D6"/>
    <w:rsid w:val="002C6846"/>
    <w:rsid w:val="002F4B00"/>
    <w:rsid w:val="003039D8"/>
    <w:rsid w:val="003169D4"/>
    <w:rsid w:val="00341752"/>
    <w:rsid w:val="00344625"/>
    <w:rsid w:val="00350480"/>
    <w:rsid w:val="00350975"/>
    <w:rsid w:val="00351B7B"/>
    <w:rsid w:val="00352820"/>
    <w:rsid w:val="00370D38"/>
    <w:rsid w:val="00371051"/>
    <w:rsid w:val="00373F1C"/>
    <w:rsid w:val="00374810"/>
    <w:rsid w:val="00387354"/>
    <w:rsid w:val="00392A40"/>
    <w:rsid w:val="003970BE"/>
    <w:rsid w:val="003D0E75"/>
    <w:rsid w:val="003F1CFA"/>
    <w:rsid w:val="004019D1"/>
    <w:rsid w:val="004068E2"/>
    <w:rsid w:val="00412E88"/>
    <w:rsid w:val="004348F0"/>
    <w:rsid w:val="004A4D03"/>
    <w:rsid w:val="004A615B"/>
    <w:rsid w:val="004F146E"/>
    <w:rsid w:val="00505D8D"/>
    <w:rsid w:val="00516481"/>
    <w:rsid w:val="00540D9D"/>
    <w:rsid w:val="005452CA"/>
    <w:rsid w:val="005546A6"/>
    <w:rsid w:val="00560992"/>
    <w:rsid w:val="0057587C"/>
    <w:rsid w:val="005800A8"/>
    <w:rsid w:val="0058489E"/>
    <w:rsid w:val="005A185A"/>
    <w:rsid w:val="005C2295"/>
    <w:rsid w:val="005E0A15"/>
    <w:rsid w:val="005E45B7"/>
    <w:rsid w:val="00601C53"/>
    <w:rsid w:val="00610AB5"/>
    <w:rsid w:val="00613370"/>
    <w:rsid w:val="00616A7A"/>
    <w:rsid w:val="0065474D"/>
    <w:rsid w:val="006734D6"/>
    <w:rsid w:val="006B0108"/>
    <w:rsid w:val="006B3906"/>
    <w:rsid w:val="006C04E3"/>
    <w:rsid w:val="006E0D27"/>
    <w:rsid w:val="007015F4"/>
    <w:rsid w:val="00703662"/>
    <w:rsid w:val="00745B86"/>
    <w:rsid w:val="00762302"/>
    <w:rsid w:val="00783040"/>
    <w:rsid w:val="007B14EE"/>
    <w:rsid w:val="007D50D9"/>
    <w:rsid w:val="007F2F23"/>
    <w:rsid w:val="00835DA2"/>
    <w:rsid w:val="008604FF"/>
    <w:rsid w:val="008A74A1"/>
    <w:rsid w:val="008C4248"/>
    <w:rsid w:val="008D6DBE"/>
    <w:rsid w:val="00912144"/>
    <w:rsid w:val="009155C5"/>
    <w:rsid w:val="00923141"/>
    <w:rsid w:val="009245DB"/>
    <w:rsid w:val="009274AB"/>
    <w:rsid w:val="00943AE6"/>
    <w:rsid w:val="00955E37"/>
    <w:rsid w:val="009712EC"/>
    <w:rsid w:val="0098062D"/>
    <w:rsid w:val="009826D0"/>
    <w:rsid w:val="0098616B"/>
    <w:rsid w:val="00994324"/>
    <w:rsid w:val="009969FE"/>
    <w:rsid w:val="009C5EF3"/>
    <w:rsid w:val="009D465E"/>
    <w:rsid w:val="00A2267D"/>
    <w:rsid w:val="00A33D4A"/>
    <w:rsid w:val="00A5514C"/>
    <w:rsid w:val="00A75720"/>
    <w:rsid w:val="00A762B0"/>
    <w:rsid w:val="00A95977"/>
    <w:rsid w:val="00A9725D"/>
    <w:rsid w:val="00AA52A8"/>
    <w:rsid w:val="00AA76B0"/>
    <w:rsid w:val="00AD1E74"/>
    <w:rsid w:val="00AD7138"/>
    <w:rsid w:val="00AE2A93"/>
    <w:rsid w:val="00AE7D68"/>
    <w:rsid w:val="00B12A2C"/>
    <w:rsid w:val="00B2121C"/>
    <w:rsid w:val="00B25CC1"/>
    <w:rsid w:val="00B31B17"/>
    <w:rsid w:val="00B35A6D"/>
    <w:rsid w:val="00B531B6"/>
    <w:rsid w:val="00B573FA"/>
    <w:rsid w:val="00B63D2C"/>
    <w:rsid w:val="00B8699E"/>
    <w:rsid w:val="00BA2F3E"/>
    <w:rsid w:val="00BC2A96"/>
    <w:rsid w:val="00BC2F5D"/>
    <w:rsid w:val="00BE251F"/>
    <w:rsid w:val="00BF5150"/>
    <w:rsid w:val="00C00686"/>
    <w:rsid w:val="00C01CF0"/>
    <w:rsid w:val="00C03BDF"/>
    <w:rsid w:val="00C14C7E"/>
    <w:rsid w:val="00C70642"/>
    <w:rsid w:val="00C75F7A"/>
    <w:rsid w:val="00C87E4F"/>
    <w:rsid w:val="00CB540E"/>
    <w:rsid w:val="00CB6A73"/>
    <w:rsid w:val="00CF458E"/>
    <w:rsid w:val="00D027D2"/>
    <w:rsid w:val="00D16CE0"/>
    <w:rsid w:val="00D46CC5"/>
    <w:rsid w:val="00D63D84"/>
    <w:rsid w:val="00D65C08"/>
    <w:rsid w:val="00D71A6D"/>
    <w:rsid w:val="00D903F1"/>
    <w:rsid w:val="00DA52A3"/>
    <w:rsid w:val="00DC3616"/>
    <w:rsid w:val="00DE2CC9"/>
    <w:rsid w:val="00E07A05"/>
    <w:rsid w:val="00E240E3"/>
    <w:rsid w:val="00E367A5"/>
    <w:rsid w:val="00E42178"/>
    <w:rsid w:val="00E61626"/>
    <w:rsid w:val="00E62E28"/>
    <w:rsid w:val="00E66A55"/>
    <w:rsid w:val="00E71DA2"/>
    <w:rsid w:val="00E75E3E"/>
    <w:rsid w:val="00E77EE1"/>
    <w:rsid w:val="00EB3B23"/>
    <w:rsid w:val="00EC123F"/>
    <w:rsid w:val="00EC645F"/>
    <w:rsid w:val="00EE300E"/>
    <w:rsid w:val="00EF6959"/>
    <w:rsid w:val="00F01FC9"/>
    <w:rsid w:val="00F150C7"/>
    <w:rsid w:val="00F329A5"/>
    <w:rsid w:val="00F66388"/>
    <w:rsid w:val="00F677F5"/>
    <w:rsid w:val="00F77321"/>
    <w:rsid w:val="00F81237"/>
    <w:rsid w:val="00F822CF"/>
    <w:rsid w:val="00F8528C"/>
    <w:rsid w:val="00FA6615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B02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b/>
      <w:sz w:val="26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  <w:iCs/>
    </w:rPr>
  </w:style>
  <w:style w:type="paragraph" w:styleId="BodyText2">
    <w:name w:val="Body Text 2"/>
    <w:basedOn w:val="Normal"/>
    <w:pPr>
      <w:spacing w:before="120"/>
      <w:jc w:val="both"/>
    </w:pPr>
    <w:rPr>
      <w:iCs/>
    </w:rPr>
  </w:style>
  <w:style w:type="paragraph" w:styleId="BodyText3">
    <w:name w:val="Body Text 3"/>
    <w:basedOn w:val="Normal"/>
    <w:pPr>
      <w:spacing w:before="120"/>
      <w:jc w:val="both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CE4C44"/>
    <w:rPr>
      <w:rFonts w:ascii="Times New Roman (WE)" w:hAnsi="Times New Roman (WE)"/>
    </w:rPr>
  </w:style>
  <w:style w:type="table" w:customStyle="1" w:styleId="LightShading-Accent11">
    <w:name w:val="Light Shading - Accent 11"/>
    <w:basedOn w:val="TableNormal"/>
    <w:uiPriority w:val="60"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table" w:styleId="TableGrid">
    <w:name w:val="Table Grid"/>
    <w:basedOn w:val="TableNormal"/>
    <w:rsid w:val="00D7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D71A6D"/>
    <w:pPr>
      <w:spacing w:before="100" w:beforeAutospacing="1" w:after="100" w:afterAutospacing="1"/>
    </w:pPr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E07A05"/>
    <w:rPr>
      <w:vertAlign w:val="superscript"/>
    </w:rPr>
  </w:style>
  <w:style w:type="character" w:customStyle="1" w:styleId="apple-converted-space">
    <w:name w:val="apple-converted-space"/>
    <w:rsid w:val="00835DA2"/>
  </w:style>
  <w:style w:type="character" w:styleId="Hyperlink">
    <w:name w:val="Hyperlink"/>
    <w:uiPriority w:val="99"/>
    <w:semiHidden/>
    <w:unhideWhenUsed/>
    <w:rsid w:val="00835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2025-01-09T11:08:00Z</dcterms:created>
  <dcterms:modified xsi:type="dcterms:W3CDTF">2025-01-10T11:04:00Z</dcterms:modified>
</cp:coreProperties>
</file>